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9AED" w14:textId="77777777" w:rsidR="00B956EA" w:rsidRPr="000A19A0" w:rsidRDefault="0096318E" w:rsidP="004B7F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</w:t>
      </w:r>
    </w:p>
    <w:p w14:paraId="41930566" w14:textId="77777777" w:rsidR="004B7FA5" w:rsidRPr="000A19A0" w:rsidRDefault="0096318E" w:rsidP="004B7F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Employer</w:t>
      </w:r>
    </w:p>
    <w:p w14:paraId="03CA40FF" w14:textId="77777777" w:rsidR="004B7FA5" w:rsidRPr="000A19A0" w:rsidRDefault="0096318E" w:rsidP="004B7F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</w:p>
    <w:p w14:paraId="05483BE1" w14:textId="77777777" w:rsidR="004B7FA5" w:rsidRPr="000A19A0" w:rsidRDefault="002D20A9" w:rsidP="004B7F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A19A0">
        <w:rPr>
          <w:rFonts w:ascii="Arial" w:hAnsi="Arial" w:cs="Arial"/>
          <w:sz w:val="28"/>
          <w:szCs w:val="28"/>
        </w:rPr>
        <w:t xml:space="preserve">Year Licensed: </w:t>
      </w:r>
      <w:r w:rsidR="0096318E">
        <w:rPr>
          <w:rFonts w:ascii="Arial" w:hAnsi="Arial" w:cs="Arial"/>
          <w:sz w:val="28"/>
          <w:szCs w:val="28"/>
        </w:rPr>
        <w:t xml:space="preserve"> </w:t>
      </w:r>
    </w:p>
    <w:p w14:paraId="672A6659" w14:textId="77777777" w:rsidR="00A8326D" w:rsidRDefault="00A8326D" w:rsidP="00A832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37501D" w14:textId="77777777" w:rsidR="0015515D" w:rsidRDefault="0015515D" w:rsidP="00715999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DAB6C7B" w14:textId="77777777" w:rsidR="0015515D" w:rsidRDefault="0083658B" w:rsidP="0083658B">
      <w:pPr>
        <w:tabs>
          <w:tab w:val="left" w:pos="6997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2EB378F" w14:textId="77777777" w:rsidR="0015515D" w:rsidRDefault="0015515D" w:rsidP="00715999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6A05A809" w14:textId="77777777" w:rsidR="0015515D" w:rsidRDefault="0015515D" w:rsidP="00715999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5A39BBE3" w14:textId="77777777" w:rsidR="0015515D" w:rsidRDefault="0015515D" w:rsidP="00715999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41C8F396" w14:textId="77777777" w:rsidR="0015515D" w:rsidRDefault="0015515D" w:rsidP="00715999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72A3D3EC" w14:textId="77777777" w:rsidR="0015515D" w:rsidRDefault="0015515D" w:rsidP="00715999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30A20C8B" w14:textId="1E6091A0" w:rsidR="002D20A9" w:rsidRPr="000A19A0" w:rsidRDefault="18ECEB0D" w:rsidP="00715999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18ECEB0D">
        <w:rPr>
          <w:rFonts w:ascii="Arial" w:hAnsi="Arial" w:cs="Arial"/>
          <w:sz w:val="28"/>
          <w:szCs w:val="28"/>
        </w:rPr>
        <w:t xml:space="preserve">At this point, please feel free to add a picture of yourself, as well as a brief description of why you should be elected to this position on the SAYLA Board of Directors.  Return this form to </w:t>
      </w:r>
      <w:hyperlink r:id="rId7" w:history="1">
        <w:r w:rsidR="00822121" w:rsidRPr="00166457">
          <w:rPr>
            <w:rStyle w:val="Hyperlink"/>
            <w:rFonts w:ascii="Arial" w:hAnsi="Arial" w:cs="Arial"/>
            <w:sz w:val="28"/>
            <w:szCs w:val="28"/>
          </w:rPr>
          <w:t>cassie@sayla.org</w:t>
        </w:r>
      </w:hyperlink>
      <w:r w:rsidR="00822121">
        <w:rPr>
          <w:rFonts w:ascii="Arial" w:hAnsi="Arial" w:cs="Arial"/>
          <w:sz w:val="28"/>
          <w:szCs w:val="28"/>
        </w:rPr>
        <w:t xml:space="preserve"> </w:t>
      </w:r>
      <w:r w:rsidRPr="18ECEB0D">
        <w:rPr>
          <w:rFonts w:ascii="Arial" w:hAnsi="Arial" w:cs="Arial"/>
          <w:sz w:val="28"/>
          <w:szCs w:val="28"/>
        </w:rPr>
        <w:t xml:space="preserve">by </w:t>
      </w:r>
      <w:r w:rsidR="00822121">
        <w:rPr>
          <w:rFonts w:ascii="Arial" w:hAnsi="Arial" w:cs="Arial"/>
          <w:sz w:val="28"/>
          <w:szCs w:val="28"/>
        </w:rPr>
        <w:t>Friday, May 13, 2022.</w:t>
      </w:r>
    </w:p>
    <w:p w14:paraId="0D0B940D" w14:textId="77777777" w:rsidR="002C09EB" w:rsidRPr="000A19A0" w:rsidRDefault="002C09EB" w:rsidP="002D20A9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C09EB" w:rsidRPr="000A19A0" w:rsidSect="00485146">
      <w:pgSz w:w="12240" w:h="15840" w:code="1"/>
      <w:pgMar w:top="90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A3"/>
    <w:rsid w:val="0006648E"/>
    <w:rsid w:val="00071351"/>
    <w:rsid w:val="000A19A0"/>
    <w:rsid w:val="000E78F5"/>
    <w:rsid w:val="0015515D"/>
    <w:rsid w:val="001A605C"/>
    <w:rsid w:val="001B5026"/>
    <w:rsid w:val="001F5B0A"/>
    <w:rsid w:val="00227894"/>
    <w:rsid w:val="002A3DA3"/>
    <w:rsid w:val="002C09EB"/>
    <w:rsid w:val="002D20A9"/>
    <w:rsid w:val="00307FFB"/>
    <w:rsid w:val="00322A25"/>
    <w:rsid w:val="00360F5A"/>
    <w:rsid w:val="00391840"/>
    <w:rsid w:val="003C0D5E"/>
    <w:rsid w:val="003E0EF0"/>
    <w:rsid w:val="003F7781"/>
    <w:rsid w:val="004449B9"/>
    <w:rsid w:val="00470BD7"/>
    <w:rsid w:val="00485146"/>
    <w:rsid w:val="004B7FA5"/>
    <w:rsid w:val="004E30F1"/>
    <w:rsid w:val="00535F5B"/>
    <w:rsid w:val="0054332F"/>
    <w:rsid w:val="005C64CF"/>
    <w:rsid w:val="00675E59"/>
    <w:rsid w:val="00715999"/>
    <w:rsid w:val="00794141"/>
    <w:rsid w:val="007F4131"/>
    <w:rsid w:val="00822121"/>
    <w:rsid w:val="0083658B"/>
    <w:rsid w:val="008C1CB0"/>
    <w:rsid w:val="009318CE"/>
    <w:rsid w:val="00950B40"/>
    <w:rsid w:val="00960B78"/>
    <w:rsid w:val="0096318E"/>
    <w:rsid w:val="009A3C21"/>
    <w:rsid w:val="009F3A0B"/>
    <w:rsid w:val="00A07A97"/>
    <w:rsid w:val="00A24D71"/>
    <w:rsid w:val="00A53394"/>
    <w:rsid w:val="00A8326D"/>
    <w:rsid w:val="00A92A44"/>
    <w:rsid w:val="00B956EA"/>
    <w:rsid w:val="00B970A7"/>
    <w:rsid w:val="00BD6BB5"/>
    <w:rsid w:val="00C676D7"/>
    <w:rsid w:val="00CD15AA"/>
    <w:rsid w:val="00D00D78"/>
    <w:rsid w:val="00D47545"/>
    <w:rsid w:val="00E2296A"/>
    <w:rsid w:val="00EB14FC"/>
    <w:rsid w:val="00EC15C7"/>
    <w:rsid w:val="00FF4DFF"/>
    <w:rsid w:val="18EC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3E07"/>
  <w15:chartTrackingRefBased/>
  <w15:docId w15:val="{AC86F80E-A4AF-428D-B72D-9D4DBA5B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F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8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9631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assie@sayl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C37C48310AC4C9A5BB3FAE27FE36C" ma:contentTypeVersion="13" ma:contentTypeDescription="Create a new document." ma:contentTypeScope="" ma:versionID="8366ad4213c236ce27256e329eb47f98">
  <xsd:schema xmlns:xsd="http://www.w3.org/2001/XMLSchema" xmlns:xs="http://www.w3.org/2001/XMLSchema" xmlns:p="http://schemas.microsoft.com/office/2006/metadata/properties" xmlns:ns2="71f071eb-eb4d-4ea7-bcce-6c87e46a9dc3" xmlns:ns3="b84adc7c-e47d-4c50-b583-d9c13f27f4aa" targetNamespace="http://schemas.microsoft.com/office/2006/metadata/properties" ma:root="true" ma:fieldsID="d9db8b58138e94c3e06bf961dc7c33c5" ns2:_="" ns3:_="">
    <xsd:import namespace="71f071eb-eb4d-4ea7-bcce-6c87e46a9dc3"/>
    <xsd:import namespace="b84adc7c-e47d-4c50-b583-d9c13f27f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71eb-eb4d-4ea7-bcce-6c87e46a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adc7c-e47d-4c50-b583-d9c13f27f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27117-BB89-4B97-AC63-9FF2564F5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71eb-eb4d-4ea7-bcce-6c87e46a9dc3"/>
    <ds:schemaRef ds:uri="b84adc7c-e47d-4c50-b583-d9c13f27f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B7DA7-ACFB-40AA-BD39-7FA81626C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84172-23DB-45F8-8686-67AA39057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267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Garza, Cassie</cp:lastModifiedBy>
  <cp:revision>2</cp:revision>
  <cp:lastPrinted>2017-04-18T19:03:00Z</cp:lastPrinted>
  <dcterms:created xsi:type="dcterms:W3CDTF">2022-05-03T20:26:00Z</dcterms:created>
  <dcterms:modified xsi:type="dcterms:W3CDTF">2022-05-03T20:26:00Z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0x01010095DC37C48310AC4C9A5BB3FAE27FE36C</vt:lpwstr>
  </property>
</Properties>
</file>